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0D51E" w14:textId="77777777" w:rsidR="00322763" w:rsidRPr="007E6834" w:rsidRDefault="00322763" w:rsidP="0032276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7FAC9F0F" w14:textId="77777777" w:rsidR="00322763" w:rsidRPr="007E6834" w:rsidRDefault="00322763" w:rsidP="0032276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1C5F0760" w14:textId="77777777" w:rsidR="00322763" w:rsidRPr="00313DB7" w:rsidRDefault="00322763" w:rsidP="00322763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proofErr w:type="spellStart"/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</w:t>
      </w:r>
      <w:proofErr w:type="spellEnd"/>
      <w:r w:rsidRPr="00C47B43">
        <w:rPr>
          <w:rFonts w:ascii="GHEA Grapalat" w:hAnsi="GHEA Grapalat"/>
          <w:b/>
          <w:sz w:val="22"/>
          <w:szCs w:val="22"/>
          <w:lang w:val="hy-AM"/>
        </w:rPr>
        <w:t>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Pr="00313DB7">
        <w:rPr>
          <w:rFonts w:ascii="GHEA Grapalat" w:hAnsi="GHEA Grapalat"/>
          <w:b/>
          <w:sz w:val="22"/>
          <w:szCs w:val="22"/>
        </w:rPr>
        <w:t>5</w:t>
      </w:r>
    </w:p>
    <w:p w14:paraId="04AAAA59" w14:textId="77777777" w:rsidR="00322763" w:rsidRPr="007E6834" w:rsidRDefault="00322763" w:rsidP="00322763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2255BBDA" w14:textId="77777777" w:rsidR="00322763" w:rsidRPr="007E6834" w:rsidRDefault="00322763" w:rsidP="00322763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ЗАО ОБЩЕСТВЕННАЯ ТЕЛЕКОМПАНИЯ АРМЕНИИ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proofErr w:type="spellStart"/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</w:t>
      </w:r>
      <w:proofErr w:type="spellEnd"/>
      <w:r w:rsidRPr="00C47B43">
        <w:rPr>
          <w:rFonts w:ascii="GHEA Grapalat" w:hAnsi="GHEA Grapalat"/>
          <w:b/>
          <w:sz w:val="22"/>
          <w:szCs w:val="22"/>
          <w:lang w:val="hy-AM"/>
        </w:rPr>
        <w:t>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Pr="00313DB7">
        <w:rPr>
          <w:rFonts w:ascii="GHEA Grapalat" w:hAnsi="GHEA Grapalat"/>
          <w:b/>
          <w:sz w:val="22"/>
          <w:szCs w:val="22"/>
        </w:rPr>
        <w:t>5</w:t>
      </w:r>
      <w:r w:rsidRPr="007E6834">
        <w:rPr>
          <w:rFonts w:ascii="GHEA Grapalat" w:hAnsi="GHEA Grapalat"/>
          <w:szCs w:val="24"/>
        </w:rPr>
        <w:t xml:space="preserve">, организованной с целью приобретения </w:t>
      </w:r>
      <w:r w:rsidRPr="00E000C3">
        <w:rPr>
          <w:rFonts w:ascii="GHEA Grapalat" w:hAnsi="GHEA Grapalat" w:cs="Calibri"/>
          <w:color w:val="000000"/>
          <w:sz w:val="18"/>
          <w:szCs w:val="18"/>
          <w:lang w:eastAsia="en-US"/>
        </w:rPr>
        <w:t xml:space="preserve">Прокладка оптоволоконного кабеля с установкой оконечных устройств </w:t>
      </w:r>
      <w:proofErr w:type="gramStart"/>
      <w:r w:rsidRPr="00E000C3">
        <w:rPr>
          <w:rFonts w:ascii="GHEA Grapalat" w:hAnsi="GHEA Grapalat" w:cs="Calibri"/>
          <w:color w:val="000000"/>
          <w:sz w:val="18"/>
          <w:szCs w:val="18"/>
          <w:lang w:eastAsia="en-US"/>
        </w:rPr>
        <w:t>и  сваркой</w:t>
      </w:r>
      <w:proofErr w:type="gramEnd"/>
      <w:r w:rsidRPr="00E000C3">
        <w:rPr>
          <w:rFonts w:ascii="GHEA Grapalat" w:hAnsi="GHEA Grapalat" w:cs="Calibri"/>
          <w:color w:val="000000"/>
          <w:sz w:val="18"/>
          <w:szCs w:val="18"/>
          <w:lang w:eastAsia="en-US"/>
        </w:rPr>
        <w:t xml:space="preserve"> кабеля</w:t>
      </w:r>
      <w:r w:rsidRPr="007B0705">
        <w:rPr>
          <w:rFonts w:ascii="GHEA Grapalat" w:hAnsi="GHEA Grapalat"/>
          <w:szCs w:val="24"/>
        </w:rPr>
        <w:t xml:space="preserve"> для</w:t>
      </w:r>
      <w:r w:rsidRPr="007E6834">
        <w:rPr>
          <w:rFonts w:ascii="GHEA Grapalat" w:hAnsi="GHEA Grapalat"/>
          <w:szCs w:val="24"/>
        </w:rPr>
        <w:t xml:space="preserve"> своих нужд:</w:t>
      </w:r>
    </w:p>
    <w:p w14:paraId="4E14516B" w14:textId="77777777" w:rsidR="00322763" w:rsidRDefault="00322763" w:rsidP="00322763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от </w:t>
      </w:r>
      <w:r>
        <w:rPr>
          <w:rFonts w:ascii="GHEA Grapalat" w:hAnsi="GHEA Grapalat"/>
          <w:szCs w:val="24"/>
        </w:rPr>
        <w:t>14.04</w:t>
      </w:r>
      <w:r>
        <w:rPr>
          <w:rFonts w:ascii="GHEA Grapalat" w:hAnsi="GHEA Grapalat"/>
          <w:szCs w:val="24"/>
          <w:lang w:val="hy-AM"/>
        </w:rPr>
        <w:t>.2023</w:t>
      </w:r>
      <w:r w:rsidRPr="003970D8">
        <w:rPr>
          <w:rFonts w:ascii="GHEA Grapalat" w:hAnsi="GHEA Grapalat"/>
          <w:szCs w:val="24"/>
        </w:rPr>
        <w:t xml:space="preserve"> </w:t>
      </w:r>
      <w:r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C844AB0" w14:textId="77777777" w:rsidR="00322763" w:rsidRDefault="00322763" w:rsidP="00322763">
      <w:pPr>
        <w:widowControl w:val="0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14:paraId="7A323373" w14:textId="77777777" w:rsidR="00322763" w:rsidRPr="0042784E" w:rsidRDefault="00322763" w:rsidP="0032276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2ECCA2C" w14:textId="77777777" w:rsidR="00322763" w:rsidRPr="00537DDB" w:rsidRDefault="00322763" w:rsidP="00322763">
      <w:pPr>
        <w:autoSpaceDE w:val="0"/>
        <w:autoSpaceDN w:val="0"/>
        <w:adjustRightInd w:val="0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Pr="007B0705">
        <w:rPr>
          <w:rFonts w:ascii="GHEA Grapalat" w:hAnsi="GHEA Grapalat"/>
          <w:szCs w:val="24"/>
        </w:rPr>
        <w:t xml:space="preserve"> </w:t>
      </w:r>
      <w:r w:rsidRPr="00E000C3">
        <w:rPr>
          <w:rFonts w:ascii="GHEA Grapalat" w:hAnsi="GHEA Grapalat" w:cs="Calibri"/>
          <w:color w:val="000000"/>
          <w:sz w:val="18"/>
          <w:szCs w:val="18"/>
          <w:lang w:eastAsia="en-US"/>
        </w:rPr>
        <w:t xml:space="preserve">Прокладка оптоволоконного кабеля с установкой оконечных устройств </w:t>
      </w:r>
      <w:proofErr w:type="gramStart"/>
      <w:r w:rsidRPr="00E000C3">
        <w:rPr>
          <w:rFonts w:ascii="GHEA Grapalat" w:hAnsi="GHEA Grapalat" w:cs="Calibri"/>
          <w:color w:val="000000"/>
          <w:sz w:val="18"/>
          <w:szCs w:val="18"/>
          <w:lang w:eastAsia="en-US"/>
        </w:rPr>
        <w:t>и  сваркой</w:t>
      </w:r>
      <w:proofErr w:type="gramEnd"/>
      <w:r w:rsidRPr="00E000C3">
        <w:rPr>
          <w:rFonts w:ascii="GHEA Grapalat" w:hAnsi="GHEA Grapalat" w:cs="Calibri"/>
          <w:color w:val="000000"/>
          <w:sz w:val="18"/>
          <w:szCs w:val="18"/>
          <w:lang w:eastAsia="en-US"/>
        </w:rPr>
        <w:t xml:space="preserve"> кабеля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322763" w:rsidRPr="0042784E" w14:paraId="0A23E918" w14:textId="77777777" w:rsidTr="001B6CE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14DC85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85C8866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0E97FBB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D603A3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56461E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CCAA14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A593CD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22763" w:rsidRPr="00993E7E" w14:paraId="136C4F8E" w14:textId="77777777" w:rsidTr="00506E8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B1EFBC" w14:textId="77777777" w:rsidR="00322763" w:rsidRPr="00993E7E" w:rsidRDefault="00322763" w:rsidP="00322763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</w:tcPr>
          <w:p w14:paraId="2B46CF5C" w14:textId="0D385361" w:rsidR="00322763" w:rsidRPr="006D7272" w:rsidRDefault="00322763" w:rsidP="0032276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Васил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Мкртчян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68DC643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FBE5A0" w14:textId="77777777" w:rsidR="00322763" w:rsidRPr="00122E61" w:rsidRDefault="00322763" w:rsidP="003227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5A4EEDC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22763" w:rsidRPr="00993E7E" w14:paraId="38746A39" w14:textId="77777777" w:rsidTr="00506E8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34C810" w14:textId="77777777" w:rsidR="00322763" w:rsidRPr="00563B17" w:rsidRDefault="00322763" w:rsidP="00322763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</w:tcPr>
          <w:p w14:paraId="2CEBE09C" w14:textId="44E361EA" w:rsidR="00322763" w:rsidRDefault="00322763" w:rsidP="0032276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''Централ Кол''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0148F7E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D1D845" w14:textId="77777777" w:rsidR="00322763" w:rsidRPr="00122E61" w:rsidRDefault="00322763" w:rsidP="003227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062C6E1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22763" w:rsidRPr="00993E7E" w14:paraId="76EC3B91" w14:textId="77777777" w:rsidTr="00506E8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1BE74B" w14:textId="77777777" w:rsidR="00322763" w:rsidRDefault="00322763" w:rsidP="00322763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919" w:type="dxa"/>
            <w:shd w:val="clear" w:color="auto" w:fill="auto"/>
          </w:tcPr>
          <w:p w14:paraId="7A85193C" w14:textId="62303841" w:rsidR="00322763" w:rsidRDefault="00322763" w:rsidP="0032276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''ТСК-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Связстройком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F260FB3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353E70" w14:textId="77777777" w:rsidR="00322763" w:rsidRPr="00122E61" w:rsidRDefault="00322763" w:rsidP="003227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5FA9248E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22763" w:rsidRPr="00993E7E" w14:paraId="22E72E5F" w14:textId="77777777" w:rsidTr="00506E8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B20114" w14:textId="4FB79E7B" w:rsidR="00322763" w:rsidRPr="00322763" w:rsidRDefault="00322763" w:rsidP="00322763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1919" w:type="dxa"/>
            <w:shd w:val="clear" w:color="auto" w:fill="auto"/>
          </w:tcPr>
          <w:p w14:paraId="2BE02805" w14:textId="6EEB052E" w:rsidR="00322763" w:rsidRDefault="00322763" w:rsidP="0032276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''Паритет-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инвест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16C13CB" w14:textId="3663273F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4033A1" w14:textId="77777777" w:rsidR="00322763" w:rsidRPr="00122E61" w:rsidRDefault="00322763" w:rsidP="003227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4C097C02" w14:textId="77777777" w:rsidR="00322763" w:rsidRPr="00993E7E" w:rsidRDefault="00322763" w:rsidP="003227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B61DAA" w14:textId="77777777" w:rsidR="00322763" w:rsidRPr="0042784E" w:rsidRDefault="00322763" w:rsidP="0032276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22763" w:rsidRPr="0042784E" w14:paraId="3652960B" w14:textId="77777777" w:rsidTr="001B6C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9CE37D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D01F5B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C4FC3F1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1CE53F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935C8E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3280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3280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80C07" w:rsidRPr="00993E7E" w14:paraId="1AAAFD28" w14:textId="77777777" w:rsidTr="00F544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52F166" w14:textId="77777777" w:rsidR="00380C07" w:rsidRPr="00993E7E" w:rsidRDefault="00380C07" w:rsidP="00380C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E03A1E2" w14:textId="76C3AA6B" w:rsidR="00380C07" w:rsidRPr="006D7272" w:rsidRDefault="00380C07" w:rsidP="00380C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Васил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Мкртчян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C662E0D" w14:textId="77777777" w:rsidR="00380C07" w:rsidRPr="00993E7E" w:rsidRDefault="00380C07" w:rsidP="00380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7015F1F" w14:textId="34365415" w:rsidR="00380C07" w:rsidRPr="00F91CB2" w:rsidRDefault="00380C07" w:rsidP="00380C0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</w:rPr>
              <w:t>780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</w:t>
            </w: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</w:tr>
      <w:tr w:rsidR="00380C07" w:rsidRPr="00993E7E" w14:paraId="0086BF41" w14:textId="77777777" w:rsidTr="00F544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BEB9A7" w14:textId="77777777" w:rsidR="00380C07" w:rsidRPr="00563B17" w:rsidRDefault="00380C07" w:rsidP="00380C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BE51881" w14:textId="4B6DCD9F" w:rsidR="00380C07" w:rsidRDefault="00380C07" w:rsidP="00380C0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''Централ Кол''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EE9E8BB" w14:textId="77777777" w:rsidR="00380C07" w:rsidRPr="00993E7E" w:rsidRDefault="00380C07" w:rsidP="00380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E91F592" w14:textId="23448737" w:rsidR="00380C07" w:rsidRDefault="00380C07" w:rsidP="00380C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</w:rPr>
              <w:t>830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.0</w:t>
            </w:r>
          </w:p>
        </w:tc>
      </w:tr>
      <w:tr w:rsidR="00380C07" w:rsidRPr="00993E7E" w14:paraId="420E2C5E" w14:textId="77777777" w:rsidTr="00F544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63D297" w14:textId="77777777" w:rsidR="00380C07" w:rsidRDefault="00380C07" w:rsidP="00380C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2C92CA9E" w14:textId="4E762540" w:rsidR="00380C07" w:rsidRDefault="00380C07" w:rsidP="00380C0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''ТСК-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Связстройком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673D396" w14:textId="77777777" w:rsidR="00380C07" w:rsidRPr="00993E7E" w:rsidRDefault="00380C07" w:rsidP="00380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488E034" w14:textId="17041DCD" w:rsidR="00380C07" w:rsidRPr="00BC5525" w:rsidRDefault="00380C07" w:rsidP="00380C0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</w:pP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</w:rPr>
              <w:t>880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</w:t>
            </w: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</w:tr>
      <w:tr w:rsidR="00380C07" w:rsidRPr="00993E7E" w14:paraId="5EA05BE2" w14:textId="77777777" w:rsidTr="00F544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A02C50" w14:textId="391CD4D9" w:rsidR="00380C07" w:rsidRPr="00322763" w:rsidRDefault="00380C07" w:rsidP="00380C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3AD0CAA9" w14:textId="257FF5F2" w:rsidR="00380C07" w:rsidRDefault="00380C07" w:rsidP="00380C0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''Паритет-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инвест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6FB87D0" w14:textId="77777777" w:rsidR="00380C07" w:rsidRPr="00993E7E" w:rsidRDefault="00380C07" w:rsidP="00380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A962F46" w14:textId="13F80CA1" w:rsidR="00380C07" w:rsidRPr="00BC5525" w:rsidRDefault="00380C07" w:rsidP="00380C0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</w:pP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940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</w:t>
            </w:r>
            <w:r w:rsidRPr="009C22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</w:tr>
    </w:tbl>
    <w:p w14:paraId="34C8E731" w14:textId="77777777" w:rsidR="00322763" w:rsidRDefault="00322763" w:rsidP="0032276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A5A22DD" w14:textId="77777777" w:rsidR="00322763" w:rsidRPr="00053B5E" w:rsidRDefault="00322763" w:rsidP="00322763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053B5E">
        <w:rPr>
          <w:rFonts w:ascii="GHEA Grapalat" w:hAnsi="GHEA Grapalat"/>
          <w:szCs w:val="24"/>
        </w:rPr>
        <w:t>"</w:t>
      </w:r>
      <w:proofErr w:type="gramEnd"/>
      <w:r w:rsidRPr="00053B5E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</w:t>
      </w:r>
      <w:r>
        <w:rPr>
          <w:rFonts w:ascii="GHEA Grapalat" w:hAnsi="GHEA Grapalat"/>
          <w:spacing w:val="-6"/>
          <w:szCs w:val="24"/>
        </w:rPr>
        <w:t>ания настоящего объявления. до 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0EF82685" w14:textId="77777777" w:rsidR="00322763" w:rsidRPr="001E2962" w:rsidRDefault="00322763" w:rsidP="00322763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Критерий,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</w:t>
      </w:r>
      <w:r w:rsidRPr="00053B5E">
        <w:rPr>
          <w:rFonts w:ascii="GHEA Grapalat" w:hAnsi="GHEA Grapalat"/>
          <w:spacing w:val="-6"/>
          <w:szCs w:val="24"/>
        </w:rPr>
        <w:lastRenderedPageBreak/>
        <w:t>подавших заявку и оцененных удовлетворительно участников: участник,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60EA7290" w14:textId="69EB94C8" w:rsidR="00322763" w:rsidRPr="00C25C38" w:rsidRDefault="00322763" w:rsidP="0032276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>
        <w:rPr>
          <w:rFonts w:ascii="GHEA Grapalat" w:hAnsi="GHEA Grapalat"/>
          <w:sz w:val="22"/>
          <w:szCs w:val="22"/>
        </w:rPr>
        <w:t>Г.Карапетян</w:t>
      </w:r>
      <w:proofErr w:type="spellEnd"/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proofErr w:type="spellStart"/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</w:t>
      </w:r>
      <w:proofErr w:type="spellEnd"/>
      <w:r w:rsidRPr="00C47B43">
        <w:rPr>
          <w:rFonts w:ascii="GHEA Grapalat" w:hAnsi="GHEA Grapalat"/>
          <w:b/>
          <w:sz w:val="22"/>
          <w:szCs w:val="22"/>
          <w:lang w:val="hy-AM"/>
        </w:rPr>
        <w:t>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380C07">
        <w:rPr>
          <w:rFonts w:ascii="GHEA Grapalat" w:hAnsi="GHEA Grapalat"/>
          <w:b/>
          <w:sz w:val="22"/>
          <w:szCs w:val="22"/>
        </w:rPr>
        <w:t>5</w:t>
      </w:r>
      <w:r>
        <w:rPr>
          <w:rFonts w:ascii="GHEA Grapalat" w:hAnsi="GHEA Grapalat"/>
          <w:b/>
          <w:sz w:val="22"/>
          <w:szCs w:val="22"/>
          <w:lang w:val="hy-AM"/>
        </w:rPr>
        <w:t>.</w:t>
      </w:r>
      <w:r w:rsidRPr="00C25C38">
        <w:rPr>
          <w:rFonts w:ascii="GHEA Grapalat" w:hAnsi="GHEA Grapalat"/>
          <w:sz w:val="22"/>
          <w:szCs w:val="22"/>
        </w:rPr>
        <w:t xml:space="preserve"> </w:t>
      </w:r>
    </w:p>
    <w:p w14:paraId="1D39EBA3" w14:textId="77777777" w:rsidR="00322763" w:rsidRPr="007E6834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170</w:t>
      </w:r>
      <w:r w:rsidRPr="007E6834">
        <w:rPr>
          <w:rFonts w:ascii="GHEA Grapalat" w:hAnsi="GHEA Grapalat"/>
          <w:szCs w:val="24"/>
        </w:rPr>
        <w:t xml:space="preserve">/ </w:t>
      </w:r>
    </w:p>
    <w:p w14:paraId="52118037" w14:textId="77777777" w:rsidR="00322763" w:rsidRPr="007E6834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42784E">
        <w:rPr>
          <w:rFonts w:ascii="GHEA Grapalat" w:hAnsi="GHEA Grapalat" w:cs="Sylfaen"/>
          <w:sz w:val="20"/>
          <w:lang w:val="af-ZA"/>
        </w:rPr>
        <w:t>՝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Gohar</w:t>
      </w:r>
      <w:r w:rsidRPr="00E4167A">
        <w:rPr>
          <w:rFonts w:ascii="GHEA Grapalat" w:hAnsi="GHEA Grapalat"/>
          <w:sz w:val="20"/>
        </w:rPr>
        <w:t>.</w:t>
      </w:r>
      <w:proofErr w:type="spellStart"/>
      <w:r>
        <w:rPr>
          <w:rFonts w:ascii="GHEA Grapalat" w:hAnsi="GHEA Grapalat"/>
          <w:sz w:val="20"/>
          <w:lang w:val="en-US"/>
        </w:rPr>
        <w:t>karapetyan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04709A12" w14:textId="77777777" w:rsidR="00322763" w:rsidRPr="00805911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322763" w:rsidRDefault="00613058" w:rsidP="00322763"/>
    <w:sectPr w:rsidR="00613058" w:rsidRPr="00322763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8483541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80C0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22763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0C07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44C4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110</cp:revision>
  <cp:lastPrinted>2021-07-30T11:24:00Z</cp:lastPrinted>
  <dcterms:created xsi:type="dcterms:W3CDTF">2018-08-08T07:12:00Z</dcterms:created>
  <dcterms:modified xsi:type="dcterms:W3CDTF">2023-04-17T06:13:00Z</dcterms:modified>
</cp:coreProperties>
</file>